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C525" w14:textId="425B6BD9" w:rsidR="00672DCD" w:rsidRPr="00672DCD" w:rsidRDefault="00672DCD" w:rsidP="00672DCD">
      <w:pPr>
        <w:rPr>
          <w:b/>
          <w:bCs/>
        </w:rPr>
      </w:pPr>
      <w:r w:rsidRPr="00672DCD">
        <w:rPr>
          <w:b/>
          <w:bCs/>
        </w:rPr>
        <w:t>NYILATKOZAT A 30 NAPOS VISSZAVÉTELI LEHETŐSÉG IGÉNYBEVÉTELÉRŐL</w:t>
      </w:r>
    </w:p>
    <w:p w14:paraId="1FC553C4" w14:textId="77777777" w:rsidR="00672DCD" w:rsidRPr="00672DCD" w:rsidRDefault="00672DCD" w:rsidP="00672DCD">
      <w:r w:rsidRPr="00672DCD">
        <w:rPr>
          <w:b/>
          <w:bCs/>
        </w:rPr>
        <w:t>Címzett:</w:t>
      </w:r>
      <w:r w:rsidRPr="00672DCD">
        <w:t xml:space="preserve"> Reprostúdió Kft. 3526 Miskolc, Katowice u. 10. info@reprostudio.hu · +36 20 332 66 55</w:t>
      </w:r>
    </w:p>
    <w:p w14:paraId="702B4032" w14:textId="77777777" w:rsidR="00672DCD" w:rsidRPr="00672DCD" w:rsidRDefault="00672DCD" w:rsidP="00672DCD">
      <w:r w:rsidRPr="00672DCD">
        <w:pict w14:anchorId="5AE49A06">
          <v:rect id="_x0000_i1049" style="width:0;height:1.5pt" o:hralign="center" o:hrstd="t" o:hr="t" fillcolor="#a0a0a0" stroked="f"/>
        </w:pict>
      </w:r>
    </w:p>
    <w:p w14:paraId="464AAEA2" w14:textId="77777777" w:rsidR="00672DCD" w:rsidRPr="00672DCD" w:rsidRDefault="00672DCD" w:rsidP="00672DCD">
      <w:r w:rsidRPr="00672DCD">
        <w:t>Alulírott ezúton nyilatkozom, hogy élni kívánok a Reprostúdió Kft. által önként vállalt, 30 napos visszavételi lehetőséggel az alábbi termék(ek) tekintetében.</w:t>
      </w:r>
    </w:p>
    <w:p w14:paraId="3A1A490E" w14:textId="77777777" w:rsidR="00672DCD" w:rsidRPr="00672DCD" w:rsidRDefault="00672DCD" w:rsidP="00672DCD">
      <w:r w:rsidRPr="00672DCD">
        <w:rPr>
          <w:b/>
          <w:bCs/>
        </w:rPr>
        <w:t>Megrendelő adatai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3113"/>
      </w:tblGrid>
      <w:tr w:rsidR="00672DCD" w:rsidRPr="00672DCD" w14:paraId="740D30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16D83" w14:textId="77777777" w:rsidR="00672DCD" w:rsidRPr="00672DCD" w:rsidRDefault="00672DCD" w:rsidP="00672DCD">
            <w:r w:rsidRPr="00672DCD">
              <w:t>Név</w:t>
            </w:r>
          </w:p>
        </w:tc>
        <w:tc>
          <w:tcPr>
            <w:tcW w:w="0" w:type="auto"/>
            <w:vAlign w:val="center"/>
            <w:hideMark/>
          </w:tcPr>
          <w:p w14:paraId="238302BF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540C93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D2F0C" w14:textId="77777777" w:rsidR="00672DCD" w:rsidRPr="00672DCD" w:rsidRDefault="00672DCD" w:rsidP="00672DCD">
            <w:r w:rsidRPr="00672DCD">
              <w:t>E-mail cím</w:t>
            </w:r>
          </w:p>
        </w:tc>
        <w:tc>
          <w:tcPr>
            <w:tcW w:w="0" w:type="auto"/>
            <w:vAlign w:val="center"/>
            <w:hideMark/>
          </w:tcPr>
          <w:p w14:paraId="6402A1F8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602C39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B62D1" w14:textId="77777777" w:rsidR="00672DCD" w:rsidRPr="00672DCD" w:rsidRDefault="00672DCD" w:rsidP="00672DCD">
            <w:r w:rsidRPr="00672DCD">
              <w:t>Telefonszám</w:t>
            </w:r>
          </w:p>
        </w:tc>
        <w:tc>
          <w:tcPr>
            <w:tcW w:w="0" w:type="auto"/>
            <w:vAlign w:val="center"/>
            <w:hideMark/>
          </w:tcPr>
          <w:p w14:paraId="758A92BC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</w:tbl>
    <w:p w14:paraId="1BB7E3D7" w14:textId="77777777" w:rsidR="00672DCD" w:rsidRPr="00672DCD" w:rsidRDefault="00672DCD" w:rsidP="00672DCD">
      <w:r w:rsidRPr="00672DCD">
        <w:rPr>
          <w:b/>
          <w:bCs/>
        </w:rPr>
        <w:t>A megrendelés adatai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8"/>
        <w:gridCol w:w="3113"/>
      </w:tblGrid>
      <w:tr w:rsidR="00672DCD" w:rsidRPr="00672DCD" w14:paraId="2E758F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C6A4C" w14:textId="77777777" w:rsidR="00672DCD" w:rsidRPr="00672DCD" w:rsidRDefault="00672DCD" w:rsidP="00672DCD">
            <w:r w:rsidRPr="00672DCD">
              <w:t>Rendelés azonosítója</w:t>
            </w:r>
          </w:p>
        </w:tc>
        <w:tc>
          <w:tcPr>
            <w:tcW w:w="0" w:type="auto"/>
            <w:vAlign w:val="center"/>
            <w:hideMark/>
          </w:tcPr>
          <w:p w14:paraId="0976D27C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280FE0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5B543" w14:textId="77777777" w:rsidR="00672DCD" w:rsidRPr="00672DCD" w:rsidRDefault="00672DCD" w:rsidP="00672DCD">
            <w:r w:rsidRPr="00672DCD">
              <w:t>Megrendelés dátuma</w:t>
            </w:r>
          </w:p>
        </w:tc>
        <w:tc>
          <w:tcPr>
            <w:tcW w:w="0" w:type="auto"/>
            <w:vAlign w:val="center"/>
            <w:hideMark/>
          </w:tcPr>
          <w:p w14:paraId="2ED7CE3E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62310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7BFF3" w14:textId="77777777" w:rsidR="00672DCD" w:rsidRPr="00672DCD" w:rsidRDefault="00672DCD" w:rsidP="00672DCD">
            <w:r w:rsidRPr="00672DCD">
              <w:t>A termék átvételének dátuma</w:t>
            </w:r>
          </w:p>
        </w:tc>
        <w:tc>
          <w:tcPr>
            <w:tcW w:w="0" w:type="auto"/>
            <w:vAlign w:val="center"/>
            <w:hideMark/>
          </w:tcPr>
          <w:p w14:paraId="03FB7E82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5B3CD6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B8B1" w14:textId="77777777" w:rsidR="00672DCD" w:rsidRPr="00672DCD" w:rsidRDefault="00672DCD" w:rsidP="00672DCD">
            <w:r w:rsidRPr="00672DCD">
              <w:t>A visszaküldött termék(ek) megnevezése</w:t>
            </w:r>
          </w:p>
        </w:tc>
        <w:tc>
          <w:tcPr>
            <w:tcW w:w="0" w:type="auto"/>
            <w:vAlign w:val="center"/>
            <w:hideMark/>
          </w:tcPr>
          <w:p w14:paraId="2ECF214A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47F708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20C7D" w14:textId="77777777" w:rsidR="00672DCD" w:rsidRPr="00672DCD" w:rsidRDefault="00672DCD" w:rsidP="00672DCD"/>
        </w:tc>
        <w:tc>
          <w:tcPr>
            <w:tcW w:w="0" w:type="auto"/>
            <w:vAlign w:val="center"/>
            <w:hideMark/>
          </w:tcPr>
          <w:p w14:paraId="2BD5E676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</w:tbl>
    <w:p w14:paraId="6B0FA7DE" w14:textId="77777777" w:rsidR="00672DCD" w:rsidRPr="00672DCD" w:rsidRDefault="00672DCD" w:rsidP="00672DCD">
      <w:r w:rsidRPr="00672DCD">
        <w:rPr>
          <w:b/>
          <w:bCs/>
        </w:rPr>
        <w:t>A visszatérítés bankszámlaszáma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113"/>
      </w:tblGrid>
      <w:tr w:rsidR="00672DCD" w:rsidRPr="00672DCD" w14:paraId="0F91AA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7D4A7" w14:textId="77777777" w:rsidR="00672DCD" w:rsidRPr="00672DCD" w:rsidRDefault="00672DCD" w:rsidP="00672DCD">
            <w:r w:rsidRPr="00672DCD">
              <w:t>Számlatulajdonos neve</w:t>
            </w:r>
          </w:p>
        </w:tc>
        <w:tc>
          <w:tcPr>
            <w:tcW w:w="0" w:type="auto"/>
            <w:vAlign w:val="center"/>
            <w:hideMark/>
          </w:tcPr>
          <w:p w14:paraId="0B95DED1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  <w:tr w:rsidR="00672DCD" w:rsidRPr="00672DCD" w14:paraId="6E243A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F8141" w14:textId="77777777" w:rsidR="00672DCD" w:rsidRPr="00672DCD" w:rsidRDefault="00672DCD" w:rsidP="00672DCD">
            <w:r w:rsidRPr="00672DCD">
              <w:t>Bankszámlaszám</w:t>
            </w:r>
          </w:p>
        </w:tc>
        <w:tc>
          <w:tcPr>
            <w:tcW w:w="0" w:type="auto"/>
            <w:vAlign w:val="center"/>
            <w:hideMark/>
          </w:tcPr>
          <w:p w14:paraId="1F1E72BB" w14:textId="77777777" w:rsidR="00672DCD" w:rsidRPr="00672DCD" w:rsidRDefault="00672DCD" w:rsidP="00672DCD">
            <w:r w:rsidRPr="00672DCD">
              <w:t>……………………………………………………</w:t>
            </w:r>
          </w:p>
        </w:tc>
      </w:tr>
    </w:tbl>
    <w:p w14:paraId="7EF01C77" w14:textId="77777777" w:rsidR="00672DCD" w:rsidRPr="00672DCD" w:rsidRDefault="00672DCD" w:rsidP="00672DCD">
      <w:r w:rsidRPr="00672DCD">
        <w:rPr>
          <w:b/>
          <w:bCs/>
        </w:rPr>
        <w:t>A visszaküldés oka</w:t>
      </w:r>
      <w:r w:rsidRPr="00672DCD">
        <w:t xml:space="preserve"> </w:t>
      </w:r>
      <w:r w:rsidRPr="00672DCD">
        <w:rPr>
          <w:i/>
          <w:iCs/>
        </w:rPr>
        <w:t>(nem kötelező kitölteni)</w:t>
      </w:r>
    </w:p>
    <w:p w14:paraId="5C80ED5A" w14:textId="77777777" w:rsidR="00672DCD" w:rsidRPr="00672DCD" w:rsidRDefault="00672DCD" w:rsidP="00672DCD">
      <w:r w:rsidRPr="00672DCD">
        <w:t>………………………………………………………………………………..</w:t>
      </w:r>
    </w:p>
    <w:p w14:paraId="591E73BB" w14:textId="77777777" w:rsidR="00672DCD" w:rsidRPr="00672DCD" w:rsidRDefault="00672DCD" w:rsidP="00672DCD">
      <w:r w:rsidRPr="00672DCD">
        <w:t>………………………………………………………………………………..</w:t>
      </w:r>
    </w:p>
    <w:p w14:paraId="004AA534" w14:textId="77777777" w:rsidR="00672DCD" w:rsidRPr="00672DCD" w:rsidRDefault="00672DCD" w:rsidP="00672DCD">
      <w:r w:rsidRPr="00672DCD">
        <w:pict w14:anchorId="0EF5CB33">
          <v:rect id="_x0000_i1050" style="width:0;height:1.5pt" o:hralign="center" o:hrstd="t" o:hr="t" fillcolor="#a0a0a0" stroked="f"/>
        </w:pict>
      </w:r>
    </w:p>
    <w:p w14:paraId="4AB06E51" w14:textId="77777777" w:rsidR="00672DCD" w:rsidRPr="00672DCD" w:rsidRDefault="00672DCD" w:rsidP="00672DCD">
      <w:r w:rsidRPr="00672DCD">
        <w:rPr>
          <w:b/>
          <w:bCs/>
        </w:rPr>
        <w:t>Tudomásul veszem, hogy:</w:t>
      </w:r>
    </w:p>
    <w:p w14:paraId="6D84FCA1" w14:textId="77777777" w:rsidR="00672DCD" w:rsidRPr="00672DCD" w:rsidRDefault="00672DCD" w:rsidP="00672DCD">
      <w:pPr>
        <w:numPr>
          <w:ilvl w:val="0"/>
          <w:numId w:val="1"/>
        </w:numPr>
      </w:pPr>
      <w:r w:rsidRPr="00672DCD">
        <w:t>a visszaküldés költsége engem terhel;</w:t>
      </w:r>
    </w:p>
    <w:p w14:paraId="21DCA799" w14:textId="77777777" w:rsidR="00672DCD" w:rsidRPr="00672DCD" w:rsidRDefault="00672DCD" w:rsidP="00672DCD">
      <w:pPr>
        <w:numPr>
          <w:ilvl w:val="0"/>
          <w:numId w:val="1"/>
        </w:numPr>
      </w:pPr>
      <w:r w:rsidRPr="00672DCD">
        <w:t>a terméket normál, rendeltetésszerű állapotban kell visszaküldenem;</w:t>
      </w:r>
    </w:p>
    <w:p w14:paraId="29165CD8" w14:textId="77777777" w:rsidR="00672DCD" w:rsidRPr="00672DCD" w:rsidRDefault="00672DCD" w:rsidP="00672DCD">
      <w:pPr>
        <w:numPr>
          <w:ilvl w:val="0"/>
          <w:numId w:val="1"/>
        </w:numPr>
      </w:pPr>
      <w:r w:rsidRPr="00672DCD">
        <w:t>utánvéttel vagy portósan feladott küldeményt a Reprostúdió Kft. nem vesz át;</w:t>
      </w:r>
    </w:p>
    <w:p w14:paraId="59F49027" w14:textId="77777777" w:rsidR="00672DCD" w:rsidRPr="00672DCD" w:rsidRDefault="00672DCD" w:rsidP="00672DCD">
      <w:pPr>
        <w:numPr>
          <w:ilvl w:val="0"/>
          <w:numId w:val="1"/>
        </w:numPr>
      </w:pPr>
      <w:r w:rsidRPr="00672DCD">
        <w:t>a vételár visszatérítése a visszaküldött termék átvételét követően, a fent megadott bankszámlaszámra történik.</w:t>
      </w:r>
    </w:p>
    <w:p w14:paraId="164AFF2A" w14:textId="77777777" w:rsidR="00672DCD" w:rsidRPr="00672DCD" w:rsidRDefault="00672DCD" w:rsidP="00672DCD">
      <w:r w:rsidRPr="00672DCD">
        <w:pict w14:anchorId="0681100A">
          <v:rect id="_x0000_i1051" style="width:0;height:1.5pt" o:hralign="center" o:hrstd="t" o:hr="t" fillcolor="#a0a0a0" stroked="f"/>
        </w:pict>
      </w:r>
    </w:p>
    <w:p w14:paraId="562B9D50" w14:textId="77777777" w:rsidR="00672DCD" w:rsidRPr="00672DCD" w:rsidRDefault="00672DCD" w:rsidP="00672DCD">
      <w:r w:rsidRPr="00672DCD">
        <w:t>Kelt: …………………………, 20……… év ………………………. hó ……… nap</w:t>
      </w:r>
    </w:p>
    <w:p w14:paraId="623EE299" w14:textId="77777777" w:rsidR="00672DCD" w:rsidRPr="00672DCD" w:rsidRDefault="00672DCD" w:rsidP="00672DCD">
      <w:r w:rsidRPr="00672DCD">
        <w:lastRenderedPageBreak/>
        <w:t>Megrendelő aláírása: ……………………………………………………</w:t>
      </w:r>
    </w:p>
    <w:p w14:paraId="2187EDF0" w14:textId="77777777" w:rsidR="00672DCD" w:rsidRPr="00672DCD" w:rsidRDefault="00672DCD" w:rsidP="00672DCD">
      <w:r w:rsidRPr="00672DCD">
        <w:rPr>
          <w:i/>
          <w:iCs/>
        </w:rPr>
        <w:t>(E-mailben történő megküldés esetén az aláírás nem szükséges.)</w:t>
      </w:r>
    </w:p>
    <w:p w14:paraId="76BFC84E" w14:textId="77777777" w:rsidR="00672DCD" w:rsidRPr="00672DCD" w:rsidRDefault="00672DCD" w:rsidP="00672DCD">
      <w:r w:rsidRPr="00672DCD">
        <w:pict w14:anchorId="2050FF11">
          <v:rect id="_x0000_i1052" style="width:0;height:1.5pt" o:hralign="center" o:hrstd="t" o:hr="t" fillcolor="#a0a0a0" stroked="f"/>
        </w:pict>
      </w:r>
    </w:p>
    <w:p w14:paraId="2913FED9" w14:textId="06FC0ECE" w:rsidR="00C10D07" w:rsidRDefault="00672DCD">
      <w:r w:rsidRPr="00672DCD">
        <w:rPr>
          <w:b/>
          <w:bCs/>
        </w:rPr>
        <w:t>Visszaküldési cím:</w:t>
      </w:r>
      <w:r w:rsidRPr="00672DCD">
        <w:t xml:space="preserve"> </w:t>
      </w:r>
      <w:r w:rsidRPr="00672DCD">
        <w:rPr>
          <w:b/>
          <w:bCs/>
        </w:rPr>
        <w:t>Reprostúdió Kft. — 3526 Miskolc, Katowice u. 10.</w:t>
      </w:r>
    </w:p>
    <w:sectPr w:rsidR="00C10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96166"/>
    <w:multiLevelType w:val="multilevel"/>
    <w:tmpl w:val="9D88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48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CD"/>
    <w:rsid w:val="000764F1"/>
    <w:rsid w:val="00672DCD"/>
    <w:rsid w:val="006B788E"/>
    <w:rsid w:val="00C10D07"/>
    <w:rsid w:val="00E5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0B09"/>
  <w15:chartTrackingRefBased/>
  <w15:docId w15:val="{7E488ACA-4955-4B15-A9DA-CA1FF67A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7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2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2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2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2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2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2DC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2DC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2DC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2DC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2DC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2DC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7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2DC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2DC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2DC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2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2DC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2D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Barcika</dc:creator>
  <cp:keywords/>
  <dc:description/>
  <cp:lastModifiedBy>Art Barcika</cp:lastModifiedBy>
  <cp:revision>3</cp:revision>
  <dcterms:created xsi:type="dcterms:W3CDTF">2026-08-11T09:44:00Z</dcterms:created>
  <dcterms:modified xsi:type="dcterms:W3CDTF">2026-08-11T09:46:00Z</dcterms:modified>
</cp:coreProperties>
</file>